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2830B">
      <w:pPr>
        <w:pStyle w:val="2"/>
        <w:ind w:firstLine="0" w:firstLineChars="0"/>
        <w:rPr>
          <w:rFonts w:hint="default" w:ascii="黑体" w:hAnsi="黑体" w:eastAsia="黑体"/>
          <w:sz w:val="24"/>
          <w:szCs w:val="32"/>
          <w:lang w:val="en-US" w:eastAsia="zh-CN"/>
        </w:rPr>
      </w:pPr>
      <w:r>
        <w:rPr>
          <w:rFonts w:hint="eastAsia" w:ascii="黑体" w:hAnsi="黑体" w:eastAsia="黑体"/>
          <w:sz w:val="24"/>
          <w:szCs w:val="32"/>
        </w:rPr>
        <w:t>附件：报价</w:t>
      </w:r>
      <w:r>
        <w:rPr>
          <w:rFonts w:hint="eastAsia" w:ascii="黑体" w:hAnsi="黑体" w:eastAsia="黑体"/>
          <w:sz w:val="24"/>
          <w:szCs w:val="32"/>
          <w:lang w:val="en-US" w:eastAsia="zh-CN"/>
        </w:rPr>
        <w:t>表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814"/>
        <w:gridCol w:w="981"/>
        <w:gridCol w:w="1091"/>
        <w:gridCol w:w="1091"/>
        <w:gridCol w:w="950"/>
        <w:gridCol w:w="1274"/>
        <w:gridCol w:w="1676"/>
        <w:gridCol w:w="2308"/>
      </w:tblGrid>
      <w:tr w14:paraId="1F017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000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A1EB57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钦州综合保税港区(二号路南段)排水工程地形测量服务</w:t>
            </w:r>
          </w:p>
        </w:tc>
      </w:tr>
      <w:tr w14:paraId="13264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B3228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钦州综合保税港区(二号路南段)排水工程</w:t>
            </w:r>
          </w:p>
        </w:tc>
        <w:tc>
          <w:tcPr>
            <w:tcW w:w="6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F9FA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数量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116D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单位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117C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国标单价（元）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1BF7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费用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B2CB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折扣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40D6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优惠后费用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851D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收费依据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918BF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备注/作用</w:t>
            </w:r>
          </w:p>
        </w:tc>
      </w:tr>
      <w:tr w14:paraId="06551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10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3E4DB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D9F9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4EB92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4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A025C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91F9D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4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5F7B0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9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43E4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ABDF">
            <w:pPr>
              <w:widowControl/>
              <w:ind w:firstLine="410" w:firstLineChars="0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475A156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全长约3.71公里，道路红线宽70m。</w:t>
            </w:r>
          </w:p>
        </w:tc>
      </w:tr>
      <w:tr w14:paraId="15E3E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25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4E587C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合计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B14285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8F7DC3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19F09B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B3A7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AB5A2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</w:tbl>
    <w:p w14:paraId="34B8674B">
      <w:pPr>
        <w:pStyle w:val="2"/>
        <w:ind w:firstLine="0" w:firstLineChars="0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ODM2MmJjNzVhNmJlMzFlMmU4NTE1ZTNkYjc5ZGUifQ=="/>
  </w:docVars>
  <w:rsids>
    <w:rsidRoot w:val="002F5F7A"/>
    <w:rsid w:val="0006536A"/>
    <w:rsid w:val="00176C30"/>
    <w:rsid w:val="00293EBD"/>
    <w:rsid w:val="002F5F7A"/>
    <w:rsid w:val="003C46B7"/>
    <w:rsid w:val="005B3FFF"/>
    <w:rsid w:val="005F5D0A"/>
    <w:rsid w:val="00615B0C"/>
    <w:rsid w:val="006D23D1"/>
    <w:rsid w:val="007922E4"/>
    <w:rsid w:val="007A03EA"/>
    <w:rsid w:val="00850F6B"/>
    <w:rsid w:val="008D2A82"/>
    <w:rsid w:val="00B90588"/>
    <w:rsid w:val="00C537E1"/>
    <w:rsid w:val="00C66291"/>
    <w:rsid w:val="00CA5038"/>
    <w:rsid w:val="00D061C6"/>
    <w:rsid w:val="00DF2634"/>
    <w:rsid w:val="00E60634"/>
    <w:rsid w:val="00EF619E"/>
    <w:rsid w:val="00F12374"/>
    <w:rsid w:val="00F27E95"/>
    <w:rsid w:val="00FF6272"/>
    <w:rsid w:val="06310A48"/>
    <w:rsid w:val="1C6800EA"/>
    <w:rsid w:val="21F8605F"/>
    <w:rsid w:val="255E3A3D"/>
    <w:rsid w:val="26F5467F"/>
    <w:rsid w:val="3721615A"/>
    <w:rsid w:val="586131DD"/>
    <w:rsid w:val="5A2A548D"/>
    <w:rsid w:val="651357DB"/>
    <w:rsid w:val="7C7B22F8"/>
    <w:rsid w:val="7DC0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M99"/>
    <w:basedOn w:val="9"/>
    <w:next w:val="9"/>
    <w:qFormat/>
    <w:uiPriority w:val="0"/>
    <w:pPr>
      <w:spacing w:after="443"/>
    </w:pPr>
    <w:rPr>
      <w:rFonts w:cs="Times New Roman"/>
      <w:color w:val="auto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203</Characters>
  <Lines>8</Lines>
  <Paragraphs>2</Paragraphs>
  <TotalTime>1</TotalTime>
  <ScaleCrop>false</ScaleCrop>
  <LinksUpToDate>false</LinksUpToDate>
  <CharactersWithSpaces>206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2022-11-17T07:53:00Z</dcterms:created>
  <dc:creator>DELL</dc:creator>
  <cp:lastModifiedBy>你好</cp:lastModifiedBy>
  <dcterms:modified xsi:type="dcterms:W3CDTF">2024-07-24T07:18:41Z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22EBA4334D6345BD8072039776C0F7F5_12</vt:lpwstr>
  </property>
</Properties>
</file>