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0" w:firstLineChars="200"/>
        <w:jc w:val="both"/>
        <w:rPr>
          <w:rFonts w:hint="eastAsia" w:ascii="宋体" w:hAnsi="宋体" w:eastAsia="宋体" w:cs="宋体"/>
          <w:bCs/>
          <w:sz w:val="24"/>
          <w:u w:val="none"/>
          <w:lang w:val="en-US" w:eastAsia="zh-CN"/>
        </w:rPr>
      </w:pPr>
    </w:p>
    <w:p>
      <w:pPr>
        <w:spacing w:line="400" w:lineRule="exact"/>
        <w:ind w:firstLine="480" w:firstLineChars="200"/>
        <w:jc w:val="both"/>
        <w:rPr>
          <w:rFonts w:hint="eastAsia" w:ascii="宋体" w:hAnsi="宋体" w:eastAsia="宋体" w:cs="宋体"/>
          <w:bCs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u w:val="none"/>
          <w:lang w:val="en-US" w:eastAsia="zh-CN"/>
        </w:rPr>
        <w:t>附件：</w:t>
      </w:r>
      <w:bookmarkStart w:id="0" w:name="_GoBack"/>
      <w:r>
        <w:rPr>
          <w:rFonts w:hint="eastAsia" w:ascii="宋体" w:hAnsi="宋体" w:eastAsia="宋体" w:cs="宋体"/>
          <w:bCs/>
          <w:sz w:val="24"/>
          <w:u w:val="none"/>
          <w:lang w:val="en-US" w:eastAsia="zh-CN"/>
        </w:rPr>
        <w:t>报价表</w:t>
      </w:r>
    </w:p>
    <w:bookmarkEnd w:id="0"/>
    <w:p>
      <w:pPr>
        <w:spacing w:line="400" w:lineRule="exact"/>
        <w:ind w:firstLine="480" w:firstLineChars="200"/>
        <w:jc w:val="both"/>
        <w:rPr>
          <w:rFonts w:hint="eastAsia" w:ascii="宋体" w:hAnsi="宋体" w:eastAsia="宋体" w:cs="宋体"/>
          <w:bCs/>
          <w:sz w:val="24"/>
          <w:u w:val="non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5085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085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  <w:t>投标报价（元）</w:t>
            </w:r>
          </w:p>
        </w:tc>
        <w:tc>
          <w:tcPr>
            <w:tcW w:w="1613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钦州保税港区二、三期路网（含给、排水）工程--港区十大街（三号路至黄海路段）道路工程结算审核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（一审）</w:t>
            </w:r>
          </w:p>
        </w:tc>
        <w:tc>
          <w:tcPr>
            <w:tcW w:w="5085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</w:p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人民币：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4"/>
                <w:szCs w:val="24"/>
                <w:u w:val="single"/>
                <w:lang w:val="en-US" w:eastAsia="zh-CN" w:bidi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（¥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4"/>
                <w:szCs w:val="24"/>
                <w:u w:val="single"/>
                <w:lang w:val="en-US" w:eastAsia="zh-CN" w:bidi="zh-CN"/>
              </w:rPr>
              <w:t xml:space="preserve">     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元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）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（含税），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其中不含增值税价款为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¥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4"/>
                <w:szCs w:val="24"/>
                <w:u w:val="single"/>
                <w:lang w:val="en-US" w:eastAsia="zh-CN" w:bidi="zh-CN"/>
              </w:rPr>
              <w:t xml:space="preserve">      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元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，增值税税率为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u w:val="single"/>
                <w:lang w:val="en-US" w:eastAsia="zh-CN" w:bidi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，增值税税费为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¥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4"/>
                <w:szCs w:val="24"/>
                <w:u w:val="single"/>
                <w:lang w:val="en-US" w:eastAsia="zh-CN" w:bidi="zh-CN"/>
              </w:rPr>
              <w:t xml:space="preserve">        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 w:bidi="zh-CN"/>
              </w:rPr>
              <w:t>元。</w:t>
            </w:r>
          </w:p>
        </w:tc>
        <w:tc>
          <w:tcPr>
            <w:tcW w:w="1613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>自签订合同当日起10天内</w:t>
            </w:r>
          </w:p>
        </w:tc>
      </w:tr>
    </w:tbl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u w:val="none"/>
          <w:lang w:val="en-US" w:eastAsia="zh-CN"/>
        </w:rPr>
      </w:pP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u w:val="none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u w:val="none"/>
          <w:lang w:val="en-US" w:eastAsia="zh-CN"/>
        </w:rPr>
        <w:t>法定代表人或委托代理人签字：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            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u w:val="none"/>
          <w:lang w:val="en-US" w:eastAsia="zh-CN"/>
        </w:rPr>
        <w:t>供应商名称（盖章）：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                    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                              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u w:val="none"/>
          <w:lang w:val="en-US" w:eastAsia="zh-CN"/>
        </w:rPr>
        <w:t>时间：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ZmE4NWE3ZTc3OGU5YjdkZmMwYmZkYzQxMzFmYTMifQ=="/>
    <w:docVar w:name="KSO_WPS_MARK_KEY" w:val="5b469fe0-7d35-4631-8a72-f8209d97aa19"/>
  </w:docVars>
  <w:rsids>
    <w:rsidRoot w:val="00F75060"/>
    <w:rsid w:val="002A69FC"/>
    <w:rsid w:val="003A7D9F"/>
    <w:rsid w:val="00482C82"/>
    <w:rsid w:val="004C687F"/>
    <w:rsid w:val="00717D6C"/>
    <w:rsid w:val="00722E59"/>
    <w:rsid w:val="00913A5E"/>
    <w:rsid w:val="00996EB9"/>
    <w:rsid w:val="009B02C5"/>
    <w:rsid w:val="00B62E41"/>
    <w:rsid w:val="00B843F8"/>
    <w:rsid w:val="00BC398C"/>
    <w:rsid w:val="00C5403C"/>
    <w:rsid w:val="00CB094B"/>
    <w:rsid w:val="00F75060"/>
    <w:rsid w:val="00FC6C02"/>
    <w:rsid w:val="042D70C9"/>
    <w:rsid w:val="043013F4"/>
    <w:rsid w:val="0574054B"/>
    <w:rsid w:val="059C5BCD"/>
    <w:rsid w:val="060D2627"/>
    <w:rsid w:val="07FD446B"/>
    <w:rsid w:val="080A5070"/>
    <w:rsid w:val="08C241BF"/>
    <w:rsid w:val="0AB312A3"/>
    <w:rsid w:val="0B2823DD"/>
    <w:rsid w:val="0C915762"/>
    <w:rsid w:val="0D3D7C96"/>
    <w:rsid w:val="0DC12675"/>
    <w:rsid w:val="0FFB065C"/>
    <w:rsid w:val="100827DD"/>
    <w:rsid w:val="11216A95"/>
    <w:rsid w:val="11AA6871"/>
    <w:rsid w:val="11B00550"/>
    <w:rsid w:val="11D4522B"/>
    <w:rsid w:val="146A5C52"/>
    <w:rsid w:val="14B561B5"/>
    <w:rsid w:val="14E0288B"/>
    <w:rsid w:val="159A5F0D"/>
    <w:rsid w:val="172B2E7D"/>
    <w:rsid w:val="178C784F"/>
    <w:rsid w:val="191018F1"/>
    <w:rsid w:val="19E87B05"/>
    <w:rsid w:val="19F31608"/>
    <w:rsid w:val="1A4039D2"/>
    <w:rsid w:val="1AAD5FAB"/>
    <w:rsid w:val="1ACF3C3F"/>
    <w:rsid w:val="1C784846"/>
    <w:rsid w:val="1D2D73DF"/>
    <w:rsid w:val="1DA52B2C"/>
    <w:rsid w:val="1DE03191"/>
    <w:rsid w:val="1F100D66"/>
    <w:rsid w:val="1F132604"/>
    <w:rsid w:val="20876283"/>
    <w:rsid w:val="225A790E"/>
    <w:rsid w:val="22A915B3"/>
    <w:rsid w:val="22F33EB5"/>
    <w:rsid w:val="23164F0B"/>
    <w:rsid w:val="23C41923"/>
    <w:rsid w:val="23F46EA8"/>
    <w:rsid w:val="245A2A83"/>
    <w:rsid w:val="26AE191A"/>
    <w:rsid w:val="278A3680"/>
    <w:rsid w:val="27A72F32"/>
    <w:rsid w:val="27D17F41"/>
    <w:rsid w:val="27E30086"/>
    <w:rsid w:val="28213FE4"/>
    <w:rsid w:val="288A4C38"/>
    <w:rsid w:val="288F719F"/>
    <w:rsid w:val="28A40771"/>
    <w:rsid w:val="299E6A41"/>
    <w:rsid w:val="2FE9615D"/>
    <w:rsid w:val="319568D2"/>
    <w:rsid w:val="332E1091"/>
    <w:rsid w:val="340928A2"/>
    <w:rsid w:val="39DC512A"/>
    <w:rsid w:val="39FC21BB"/>
    <w:rsid w:val="3A9E3272"/>
    <w:rsid w:val="3B111C96"/>
    <w:rsid w:val="3BB0245D"/>
    <w:rsid w:val="3DA0433F"/>
    <w:rsid w:val="3DBB6093"/>
    <w:rsid w:val="3EDC25BB"/>
    <w:rsid w:val="3F710F55"/>
    <w:rsid w:val="404E1296"/>
    <w:rsid w:val="416F7716"/>
    <w:rsid w:val="46366A55"/>
    <w:rsid w:val="46B300A5"/>
    <w:rsid w:val="46FC716D"/>
    <w:rsid w:val="48D81AFA"/>
    <w:rsid w:val="49535B70"/>
    <w:rsid w:val="497F7167"/>
    <w:rsid w:val="4A3F4322"/>
    <w:rsid w:val="4A9231FE"/>
    <w:rsid w:val="4B645F69"/>
    <w:rsid w:val="4DE46306"/>
    <w:rsid w:val="4E546C40"/>
    <w:rsid w:val="4F4F1F45"/>
    <w:rsid w:val="52781820"/>
    <w:rsid w:val="52F5338A"/>
    <w:rsid w:val="53547404"/>
    <w:rsid w:val="5377255E"/>
    <w:rsid w:val="53EB2660"/>
    <w:rsid w:val="548B2F99"/>
    <w:rsid w:val="5648676B"/>
    <w:rsid w:val="56B85264"/>
    <w:rsid w:val="56DF6C95"/>
    <w:rsid w:val="57882E88"/>
    <w:rsid w:val="580C5867"/>
    <w:rsid w:val="5A200A8C"/>
    <w:rsid w:val="5A5D2768"/>
    <w:rsid w:val="5A851901"/>
    <w:rsid w:val="5AB75E5A"/>
    <w:rsid w:val="5B0401CE"/>
    <w:rsid w:val="5B3129AD"/>
    <w:rsid w:val="5BF78B14"/>
    <w:rsid w:val="5BFEE129"/>
    <w:rsid w:val="5D343E6C"/>
    <w:rsid w:val="5E8A5738"/>
    <w:rsid w:val="5F6B7317"/>
    <w:rsid w:val="607246D5"/>
    <w:rsid w:val="627774D8"/>
    <w:rsid w:val="62816E52"/>
    <w:rsid w:val="63DA2CBD"/>
    <w:rsid w:val="649015CE"/>
    <w:rsid w:val="65BDC00D"/>
    <w:rsid w:val="683D347C"/>
    <w:rsid w:val="69967687"/>
    <w:rsid w:val="6AB04778"/>
    <w:rsid w:val="6AB1723B"/>
    <w:rsid w:val="6AFD0247"/>
    <w:rsid w:val="6B347157"/>
    <w:rsid w:val="6B646675"/>
    <w:rsid w:val="6C474C68"/>
    <w:rsid w:val="6D765805"/>
    <w:rsid w:val="6EDF0F6E"/>
    <w:rsid w:val="6F5B6F77"/>
    <w:rsid w:val="6FDA5734"/>
    <w:rsid w:val="70812E3F"/>
    <w:rsid w:val="71A566B9"/>
    <w:rsid w:val="71EA0570"/>
    <w:rsid w:val="72031631"/>
    <w:rsid w:val="72255A4C"/>
    <w:rsid w:val="726B1D79"/>
    <w:rsid w:val="729431B3"/>
    <w:rsid w:val="72F1592E"/>
    <w:rsid w:val="73065AEC"/>
    <w:rsid w:val="73C60B68"/>
    <w:rsid w:val="741F125A"/>
    <w:rsid w:val="74D67FAF"/>
    <w:rsid w:val="750000AA"/>
    <w:rsid w:val="75071439"/>
    <w:rsid w:val="75E41B8B"/>
    <w:rsid w:val="762E669D"/>
    <w:rsid w:val="767C2E8B"/>
    <w:rsid w:val="76FEFECB"/>
    <w:rsid w:val="777A2396"/>
    <w:rsid w:val="782B1186"/>
    <w:rsid w:val="788701FC"/>
    <w:rsid w:val="78B2790D"/>
    <w:rsid w:val="79DC323E"/>
    <w:rsid w:val="7ABF08F5"/>
    <w:rsid w:val="7B176A44"/>
    <w:rsid w:val="7C8B294F"/>
    <w:rsid w:val="7CCA3477"/>
    <w:rsid w:val="7D3B6123"/>
    <w:rsid w:val="7DEA3B3C"/>
    <w:rsid w:val="7EBF2B0C"/>
    <w:rsid w:val="7F192494"/>
    <w:rsid w:val="7FFD9D44"/>
    <w:rsid w:val="D57F16E5"/>
    <w:rsid w:val="F6FD5F6D"/>
    <w:rsid w:val="FC8F14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1439</Words>
  <Characters>1609</Characters>
  <Lines>9</Lines>
  <Paragraphs>2</Paragraphs>
  <TotalTime>35</TotalTime>
  <ScaleCrop>false</ScaleCrop>
  <LinksUpToDate>false</LinksUpToDate>
  <CharactersWithSpaces>1757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2023-03-30T00:29:00Z</dcterms:created>
  <dc:creator>86138</dc:creator>
  <cp:lastModifiedBy>逆光的微笑</cp:lastModifiedBy>
  <dcterms:modified xsi:type="dcterms:W3CDTF">2024-09-18T02:23:26Z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08593BB817894D40BD259FA3ED2C640E_13</vt:lpwstr>
  </property>
</Properties>
</file>