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321D9">
      <w:pPr>
        <w:jc w:val="center"/>
        <w:rPr>
          <w:rFonts w:ascii="宋体" w:hAnsi="宋体" w:eastAsia="宋体" w:cs="方正小标宋简体"/>
          <w:b/>
          <w:sz w:val="44"/>
          <w:szCs w:val="44"/>
        </w:rPr>
      </w:pPr>
      <w:r>
        <w:rPr>
          <w:rFonts w:hint="eastAsia" w:ascii="宋体" w:hAnsi="宋体" w:eastAsia="宋体" w:cs="方正小标宋简体"/>
          <w:b/>
          <w:sz w:val="44"/>
          <w:szCs w:val="44"/>
        </w:rPr>
        <w:t>标的状况确认书</w:t>
      </w:r>
    </w:p>
    <w:p w14:paraId="2F412059">
      <w:pPr>
        <w:jc w:val="center"/>
        <w:rPr>
          <w:rFonts w:ascii="宋体" w:hAnsi="宋体" w:eastAsia="宋体" w:cs="方正小标宋简体"/>
          <w:sz w:val="36"/>
          <w:szCs w:val="36"/>
        </w:rPr>
      </w:pPr>
    </w:p>
    <w:p w14:paraId="430EB48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XX </w:t>
      </w:r>
      <w:r>
        <w:rPr>
          <w:rFonts w:hint="eastAsia" w:ascii="仿宋" w:hAnsi="仿宋" w:eastAsia="仿宋" w:cs="仿宋"/>
          <w:sz w:val="32"/>
          <w:szCs w:val="32"/>
        </w:rPr>
        <w:t>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 w14:paraId="70DF8D68">
      <w:pPr>
        <w:ind w:left="319" w:leftChars="152" w:firstLine="320" w:firstLineChars="100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</w:rPr>
        <w:t>我方已现场查看你方持有的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一批酒水，现</w:t>
      </w:r>
      <w:r>
        <w:rPr>
          <w:rFonts w:hint="eastAsia" w:ascii="仿宋" w:hAnsi="仿宋" w:eastAsia="仿宋" w:cs="仿宋"/>
          <w:sz w:val="32"/>
          <w:szCs w:val="32"/>
        </w:rPr>
        <w:t>向你方了解并知悉了以下事项：</w:t>
      </w:r>
    </w:p>
    <w:p w14:paraId="0AF2B1C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1、我</w:t>
      </w:r>
      <w:r>
        <w:rPr>
          <w:rFonts w:hint="eastAsia" w:ascii="仿宋" w:hAnsi="仿宋" w:eastAsia="仿宋" w:cs="仿宋"/>
          <w:sz w:val="32"/>
          <w:szCs w:val="32"/>
        </w:rPr>
        <w:t>方已经对意向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买受的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一批酒水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进行过实地查看，且已知晓</w:t>
      </w:r>
      <w:r>
        <w:rPr>
          <w:rFonts w:hint="eastAsia" w:ascii="仿宋" w:hAnsi="仿宋" w:eastAsia="仿宋" w:cs="仿宋"/>
          <w:sz w:val="32"/>
          <w:szCs w:val="32"/>
        </w:rPr>
        <w:t>意向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标的</w:t>
      </w:r>
      <w:r>
        <w:rPr>
          <w:rFonts w:hint="eastAsia" w:ascii="仿宋" w:hAnsi="仿宋" w:eastAsia="仿宋" w:cs="仿宋"/>
          <w:sz w:val="32"/>
          <w:szCs w:val="32"/>
        </w:rPr>
        <w:t>性质、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转让</w:t>
      </w:r>
      <w:r>
        <w:rPr>
          <w:rFonts w:hint="eastAsia" w:ascii="仿宋" w:hAnsi="仿宋" w:eastAsia="仿宋" w:cs="仿宋"/>
          <w:sz w:val="32"/>
          <w:szCs w:val="32"/>
        </w:rPr>
        <w:t>办理情况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全部现状。</w:t>
      </w:r>
    </w:p>
    <w:p w14:paraId="16936D8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2、签署本确认书即视为你方已履行了告知义务，我方对此无任何异议，并自行承担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买受</w:t>
      </w:r>
      <w:r>
        <w:rPr>
          <w:rFonts w:hint="eastAsia" w:ascii="仿宋" w:hAnsi="仿宋" w:eastAsia="仿宋" w:cs="仿宋"/>
          <w:sz w:val="32"/>
          <w:szCs w:val="32"/>
        </w:rPr>
        <w:t>标的后产生的经营风险。</w:t>
      </w:r>
    </w:p>
    <w:p w14:paraId="4C4A249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9854F25">
      <w:pPr>
        <w:rPr>
          <w:rFonts w:ascii="仿宋" w:hAnsi="仿宋" w:eastAsia="仿宋" w:cs="仿宋"/>
          <w:sz w:val="32"/>
          <w:szCs w:val="32"/>
        </w:rPr>
      </w:pPr>
    </w:p>
    <w:p w14:paraId="3C518E1F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意向方确认（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签字/</w:t>
      </w:r>
      <w:r>
        <w:rPr>
          <w:rFonts w:hint="eastAsia" w:ascii="仿宋" w:hAnsi="仿宋" w:eastAsia="仿宋" w:cs="仿宋"/>
          <w:sz w:val="32"/>
          <w:szCs w:val="32"/>
        </w:rPr>
        <w:t>盖公章）：</w:t>
      </w:r>
    </w:p>
    <w:p w14:paraId="1751C003"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p w14:paraId="582035D9">
      <w:pPr>
        <w:rPr>
          <w:rFonts w:ascii="仿宋" w:hAnsi="仿宋" w:eastAsia="仿宋" w:cs="仿宋"/>
          <w:sz w:val="32"/>
          <w:szCs w:val="32"/>
        </w:rPr>
      </w:pPr>
    </w:p>
    <w:p w14:paraId="3012710E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确认日期：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0AC48EAB"/>
    <w:p w14:paraId="3491C854">
      <w:pPr>
        <w:rPr>
          <w:rFonts w:ascii="宋体" w:hAnsi="宋体" w:eastAsia="宋体"/>
          <w:sz w:val="30"/>
          <w:szCs w:val="30"/>
        </w:rPr>
      </w:pPr>
    </w:p>
    <w:p w14:paraId="467DB4A6">
      <w:pPr>
        <w:rPr>
          <w:rFonts w:ascii="宋体" w:hAnsi="宋体" w:eastAsia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zN2M2OWQ3MTVhYzdjMGE2ZTA0YjNkNzk5YjQyMDQifQ=="/>
  </w:docVars>
  <w:rsids>
    <w:rsidRoot w:val="00DA4B99"/>
    <w:rsid w:val="00061392"/>
    <w:rsid w:val="00076311"/>
    <w:rsid w:val="00082031"/>
    <w:rsid w:val="0017751C"/>
    <w:rsid w:val="001C263B"/>
    <w:rsid w:val="001F6455"/>
    <w:rsid w:val="00210A90"/>
    <w:rsid w:val="002207CA"/>
    <w:rsid w:val="00272BEB"/>
    <w:rsid w:val="00277CE6"/>
    <w:rsid w:val="002B24FF"/>
    <w:rsid w:val="002B69D3"/>
    <w:rsid w:val="002D7B27"/>
    <w:rsid w:val="00336AB0"/>
    <w:rsid w:val="0037063F"/>
    <w:rsid w:val="00411B6D"/>
    <w:rsid w:val="004450CF"/>
    <w:rsid w:val="004559F3"/>
    <w:rsid w:val="004D6BC8"/>
    <w:rsid w:val="0050434C"/>
    <w:rsid w:val="005749DE"/>
    <w:rsid w:val="00575554"/>
    <w:rsid w:val="00591407"/>
    <w:rsid w:val="00612B2F"/>
    <w:rsid w:val="006863FD"/>
    <w:rsid w:val="006C6DE7"/>
    <w:rsid w:val="00776EAD"/>
    <w:rsid w:val="008836B0"/>
    <w:rsid w:val="008A7AA0"/>
    <w:rsid w:val="008B4DE6"/>
    <w:rsid w:val="008D08CD"/>
    <w:rsid w:val="00951363"/>
    <w:rsid w:val="00963400"/>
    <w:rsid w:val="00AA41E0"/>
    <w:rsid w:val="00B90AF1"/>
    <w:rsid w:val="00B955E6"/>
    <w:rsid w:val="00BD4179"/>
    <w:rsid w:val="00C670B3"/>
    <w:rsid w:val="00CB2D81"/>
    <w:rsid w:val="00CB3B68"/>
    <w:rsid w:val="00CE5D74"/>
    <w:rsid w:val="00D46629"/>
    <w:rsid w:val="00D50D15"/>
    <w:rsid w:val="00D749FE"/>
    <w:rsid w:val="00D9073C"/>
    <w:rsid w:val="00DA4B99"/>
    <w:rsid w:val="00E16E95"/>
    <w:rsid w:val="00E81495"/>
    <w:rsid w:val="00EE3CEF"/>
    <w:rsid w:val="00EF3C67"/>
    <w:rsid w:val="00EF4B48"/>
    <w:rsid w:val="02090CAD"/>
    <w:rsid w:val="04BF3451"/>
    <w:rsid w:val="05F95587"/>
    <w:rsid w:val="09706560"/>
    <w:rsid w:val="0EBF7177"/>
    <w:rsid w:val="10F344A8"/>
    <w:rsid w:val="136072CD"/>
    <w:rsid w:val="14983745"/>
    <w:rsid w:val="18BF41AA"/>
    <w:rsid w:val="1F43788A"/>
    <w:rsid w:val="207A68D5"/>
    <w:rsid w:val="23A53502"/>
    <w:rsid w:val="243B2C41"/>
    <w:rsid w:val="2A7F1BC8"/>
    <w:rsid w:val="2D2A6F50"/>
    <w:rsid w:val="3408446B"/>
    <w:rsid w:val="34E0327C"/>
    <w:rsid w:val="35BF04CC"/>
    <w:rsid w:val="37761859"/>
    <w:rsid w:val="392A0192"/>
    <w:rsid w:val="43A24636"/>
    <w:rsid w:val="46885986"/>
    <w:rsid w:val="48BA0DEC"/>
    <w:rsid w:val="4AFE134E"/>
    <w:rsid w:val="4CB14A5F"/>
    <w:rsid w:val="4D150246"/>
    <w:rsid w:val="50B86146"/>
    <w:rsid w:val="50BB59A5"/>
    <w:rsid w:val="51AD2271"/>
    <w:rsid w:val="56094F8D"/>
    <w:rsid w:val="58230E3A"/>
    <w:rsid w:val="58767BDC"/>
    <w:rsid w:val="62C47974"/>
    <w:rsid w:val="64FA5721"/>
    <w:rsid w:val="669237DF"/>
    <w:rsid w:val="6C8E6DB9"/>
    <w:rsid w:val="6EF250E6"/>
    <w:rsid w:val="73060760"/>
    <w:rsid w:val="73451BE0"/>
    <w:rsid w:val="7433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269</Characters>
  <Lines>2</Lines>
  <Paragraphs>1</Paragraphs>
  <TotalTime>1</TotalTime>
  <ScaleCrop>false</ScaleCrop>
  <LinksUpToDate>false</LinksUpToDate>
  <CharactersWithSpaces>278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2021-09-18T00:44:00Z</dcterms:created>
  <dc:creator>Wang</dc:creator>
  <cp:lastModifiedBy>张静娴</cp:lastModifiedBy>
  <dcterms:modified xsi:type="dcterms:W3CDTF">2026-09-15T07:13:42Z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56FFCA5B4F664BE08B230BC117BD7192_13</vt:lpwstr>
  </property>
  <property fmtid="{D5CDD505-2E9C-101B-9397-08002B2CF9AE}" pid="4" name="KSOTemplateDocerSaveRecord">
    <vt:lpwstr>eyJoZGlkIjoiMmMxN2U0Zjg2Y2Y4ZDkxODRhNGQzNDA1MjlhODE0NDgiLCJ1c2VySWQiOiI1MzA1NjI5NjEifQ==</vt:lpwstr>
  </property>
</Properties>
</file>